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0" w:rsidRPr="00F33900" w:rsidRDefault="00F33900" w:rsidP="00A81D6A">
      <w:pPr>
        <w:jc w:val="center"/>
        <w:rPr>
          <w:rFonts w:eastAsiaTheme="minorHAnsi"/>
          <w:b/>
          <w:lang w:eastAsia="en-US"/>
        </w:rPr>
      </w:pPr>
      <w:bookmarkStart w:id="0" w:name="_GoBack"/>
      <w:bookmarkEnd w:id="0"/>
      <w:r w:rsidRPr="00F33900">
        <w:rPr>
          <w:rFonts w:eastAsiaTheme="minorHAnsi"/>
          <w:b/>
          <w:lang w:eastAsia="en-US"/>
        </w:rPr>
        <w:t xml:space="preserve">Список победителей второго этапа Республиканского конкурса «IТ-Чемпион» </w:t>
      </w:r>
    </w:p>
    <w:p w:rsidR="00F33900" w:rsidRDefault="00F33900" w:rsidP="00A81D6A">
      <w:pPr>
        <w:jc w:val="center"/>
        <w:rPr>
          <w:rFonts w:eastAsiaTheme="minorHAnsi"/>
          <w:b/>
          <w:lang w:eastAsia="en-US"/>
        </w:rPr>
      </w:pPr>
      <w:r w:rsidRPr="00F33900">
        <w:rPr>
          <w:rFonts w:eastAsiaTheme="minorHAnsi"/>
          <w:b/>
          <w:lang w:eastAsia="en-US"/>
        </w:rPr>
        <w:t>среди учащихся общеобразовательных учреждений Республики Татарстан в номинации «Самый активный школьник»</w:t>
      </w:r>
    </w:p>
    <w:p w:rsidR="00A81D6A" w:rsidRPr="00F33900" w:rsidRDefault="00A81D6A" w:rsidP="00A81D6A">
      <w:pPr>
        <w:jc w:val="center"/>
        <w:rPr>
          <w:rFonts w:eastAsiaTheme="minorHAnsi"/>
          <w:b/>
          <w:lang w:eastAsia="en-US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6"/>
        <w:gridCol w:w="1804"/>
        <w:gridCol w:w="4961"/>
        <w:gridCol w:w="1701"/>
        <w:gridCol w:w="851"/>
      </w:tblGrid>
      <w:tr w:rsidR="00F33900" w:rsidRPr="00F33900" w:rsidTr="00A81D6A">
        <w:trPr>
          <w:trHeight w:val="28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Район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Место</w:t>
            </w:r>
          </w:p>
        </w:tc>
      </w:tr>
      <w:tr w:rsidR="00F33900" w:rsidRPr="00F33900" w:rsidTr="00A81D6A">
        <w:trPr>
          <w:trHeight w:val="119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Агрызский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№3 имени Тази Гиззата г. Агрыз Агрызского муниципального района РеспубликиТатарстан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Сафиуллин Айдар Айзатович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Агрызский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«Красноборская средняя общеобразовательная школа» Агрызского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Гараев Айрат Рафисович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Агрызский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«Исенбаевская средняя общеобразовательная школа» Агрызского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Латыпова Эндже Фаридовна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Азнакаевский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МОУ «Средняя общеобразовательная школа №7» г. Азнакаево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Шафиков Искандер Ильнурович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123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Азнакаевский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№5 с углубленным изучением английского языка г. Азнакаево»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Сафиуллин Булат Радикович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Азнакаевский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№2» г. Азнакаево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Шакиров Радик Айратович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Аксубаевский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«Аксубаевская средняя общеобразовательная школа №3» Аксубаевского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Шавалеев Данис Ильфакович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Аксубаевский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«Старосаврушская основная общеобразовательная школа» Аксубаевского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Мартьянов Александр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1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Аксубаевский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«Новотимошкинская основная общеобразовательная школа» Аксубаевского муниципального района РеспубликиТатарстан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Павлов Данил Александрович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Актанышский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«Актанышская средняя общеобразовательная школа №1» Актанышского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Нуртдинов Айрат Илнурович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Актанышский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«Сафаровская средняя общеобразовательная школа» Актанышского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Гилмуллин Ильназ Ралифович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15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Актанышский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«Актанышская средняя общеобразовательная школа №2 с углубленным изучением отдельных предметов»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Гарипов Фоат Айратович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Алексеевский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«Среднетиганская средняя общеобразовательная школа» Алексеевского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Ахметова Айсылу Айратовна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Алексеевский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«Алексеевская средняя общеобразовательная школа №1» Алексеевского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Сидорова Анастасия Юрьевна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Алексеевский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Шаминская средняя общеобразовательная школа Алексеевского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Егоров Алексей Дмитриевич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Алькеевский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«Базарно-Матакская средняя общеобразовательная школа» Алькеевского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Яруллин Альберт Рамилевич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Алькеевский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«Новосалмановская средняя общеобразовательная школа» Алькеевского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Сагиров Айнур Инсафович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Алькеевский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«Старо-Матакская средняя общеобразовательная школа» Алькеевского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Ермолаева Марина Вячеславовна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196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Альметьевский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«Калейкинская средняя общеобразовательная школа с углубленным изучением отдельных предметов» Альметьевского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Мифтахова Валерия Рашитовна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4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Альметьевский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«Средняя школа №5 с углубленным изучением английского языка» Альметьевского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Сагдиева Айгуль Дамировна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98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Альметьевский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«Средняя школа №5 с углубленным изучением английского языка» Альметьевского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Кондратьева Дарья Андреевна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98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Апастовский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«Апастовская средняя общеобразовательная школа с углубленным изучением отдельных предметов» Апастовского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Шайхиева Эндже Марселевна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94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Апастовский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«Апастовская средняя общеобразовательная школа с углубленным изучением отдельных предметов» Апастовского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Зиятдинов Ранис Ильгамович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Апастовский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«Верхнеиндырчинская основная общеобразовательная школа» Апастовского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Нафикова Алия Азатовна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06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«Арская средняя общеобразовательная школа №1 им.В.Ф.Ежкова с углубленным изучением отдельных предметов» "Школа-центр компетенции в электронном образовании"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Гиниатуллин Арслан Русланович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«Утар-Атынская основная общеобразовательная школа» Арского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Вафина Зиля Айратовна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«Новокишитская основная общеобразовательная школа» Арского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Габдрахманов Раиль Рафилович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8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Атнинский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«Большеатнинская СОШ» Атнинского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Мухаметгалиев Салават Искэндэрович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Атнинский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«Березинская средняя общеобразовательная школа» Атнинского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Нигматуллина Гузель Ильдусовна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Атнинский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«Новошашинская средняя общеобразовательная школа» Атнинского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Сабирзянов Сайдаш Маратович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Бавлинский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«Исергаповская средняя общеобразовательная школа» Бавлинского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Фазлыев Динар Дамирович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Бавлинский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«Покровско-Урустамакская средняя общеобразовательная школа» Бавлинского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Чернова Анжелина Фёдоровна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Бавлинский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"Гимназия №4" Бавлинского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Ахметова Самира Махасимовна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Балтасинский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«Балтасинская гимназия» Балтасинского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Валиева Алсу Ирековна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Балтасинский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«Карадуванская средняя общеобразовательная школа» Балтасинского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Хусаенова Фарида Фанисовна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991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Балтасинский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«Нурминская средняя общеобразовательная школа» Балтасинского муниципального района РТ (школа-центр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Хасанова Ляйсан Маратовна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Бугульминский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«Восточная средняя общеобразовательная школа» Бугульминского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Портнова Анжела Анатольевна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Бугульминский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№13» Бугульминского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Лазарев Владислав Владимирович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4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Бугульминский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«Лицей №2» Бугульминского муниципального района РТ, «Школа - центр компетенции в электронном образовании»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Аристов Андрей Алексеевич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46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Буинский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«Рунгинская средняя общеобразовательная школа Буинского муниципального района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Гордеев Владислав Робертович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31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Буинский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«Альшиховская средняя общеобразовательная школа Буинского муниципального района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Паллина Яна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4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Буинский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«Адав-Тулумбаевская средняя общеобразовательная школа Буинского муниципального района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Шакуров Алмаз Ниязович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16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Верхнеуслонский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«Кураловская средняя общеобразовательная школа с углубленным изучением отдельных предметов» Верхнеуслонского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Корнев Даниил Николаевич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37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Верхнеуслонский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«Верхнеуслонская средняя общеобразовательная школа» Верхнеуслонского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Калмыкова Карина Максимовна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3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Верхнеуслонский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«Верхнеуслонская гимназия» Верхнеуслонского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Шайдеев Адель Азатович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Высокогорский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"Высокогорская средняя общеобразовательная школа №3 Высокогорского муниципального района РТ"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Загидуллин Даниил Артурович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727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Высокогорский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«Озерная средняя общеобразовательная школа» Высокогорского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Якубов Искандер Ильсурович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801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Высокогорский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Филиал муниципального бюджетного общеобразовательного учреждения "Высокогорская средняя общеобразовательная школа №1 Высокогорского муниципального района Республики Татарстан"- "Учхозская средняя общеобразовательная школа Высокогорского муниципального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Александрова Виктория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4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Дрожжановский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«Новокакерлинская основная общеобразовательная школа» Дрожжановского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Хакимова Инзиля Фазыловна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3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Дрожжановский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«Новокакерлинская основная общеобразовательная школа» Дрожжановского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Закирова Диля Ильнуровна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4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Дрожжановский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«Убеевская средняя общеобразовательная школа» Дрожжановского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Цыфаркина Эльза Ринатовна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Елабужский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№4» Елабужского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Маркова Карина Алексеевна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Елабужский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№10» Елабужского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Гатауллин Альберт Маратович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Елабужский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«Большешурнякская средняя общеобразовательная школа» Елабужского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Хадиуллина Айзиля Рашатовна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«Заинская средняя общеобразовательная школа №3» Заинского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Коноплев Тимур Вадимович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«Заинская средняя общеобразовательная школа №6» Заинского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Семенова Ксения Павловна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№7 с углубленным изучением отдельных предметов» Заинского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Столярова Анастасия Леонидовна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Зеленодольский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«Лицей им. В.В.Карпова»с.Осиново Зеленодольского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Дырина Екатерина Валерьевна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5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Зеленодольский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МОУ «Васильевская средняя общеобразовательная школа №2» Зеленодольского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Иванов Валентин Дмитриевич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4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Зеленодольский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«Ачасырская средняя общеобразовательная школа Зеленодольского муниципального района РТ"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Шигабутдинов Алмаз Альбертович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98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Кайбицкий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«Большекайбицкая средняя общеобразовательная школа Кайбицкого муниципального района РТ"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Зиннурова Гулина Рамилевна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Кайбицкий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«Кулангинская основная общеобразовательная школа Кайбицкого муниципального района РТ»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Михеева Валентина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37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Кайбицкий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«Ульянковская основная общеобразовательная школа Кайбицкого муниципального района Республики Татарстан"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Челнокова Анастасия Валерьевна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69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Камско-Устьинский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«Камско-Устьинская татарская средняя общеобразовательная школа» Камско-Устьинского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Аскаров Разиль Ильгамович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Камско-Устьинский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«Сюкеевская средняя общеобразовательная школа» Камско-Устьинского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Зиннатуллин Рамиль Фанисович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07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Камско-Устьинский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«Камскоустьинская средняя общеобразовательная школа» Камско-Устьинского муниципального района РТ-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Гумеров Азат Ринатович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Кукморский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"Многопрофильный лицей им. А.М. Булатова п.г.т. Кукмор" Кукморского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Аглямзянова Адиля Азатовна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719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Кукморский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имени Р.И.Зарипова села Байлянгар» Кукморского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Саттарова Диля Рустамовна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Кукморский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№4» Кукморского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Дусаков Руслан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Лаишевский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"Габишевская средняя общеобразовательная школа" Лаишевского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Мухаметшин Булат Марсович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Лаишевский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Сокуровская средняя общеобразовательная школа Лаишевского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Дебердеев Роберт Тимурович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Лаишевский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Сокуровская средняя общеобразовательная школа Лаишевского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Бамутина Аделина Алексеевна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4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Лениногорский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«Средняя общеобразовательная школа №2» муниципального образования "Лениногорский муниципальный район"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Фархутдинова Лилия Фаритовна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Лениногорский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«Средняя общеобразовательная школа №5 г. Лениногорск РТ»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Миннигалямов Данил Ринатович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9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Лениногорский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«Cредняя общеобразовательная школа №6 г.Лениногорска" муниципального образования "Лениногорский муниципальный район"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Шешунова Виталина Анатольевна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4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Мамадышский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«Мамадышская средняя общеобразовательная школа №1» Мамадышского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Ахметзянов Адель Радикович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Мамадышский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«Лицей №2 г. Мамадыш»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Ефимов Тимур Артурович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Мамадышский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«Лицей №2 г. Мамадыш»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Чанышев Марат Раильевич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Менделеевский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№3» Менделеевского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Рызванова Румия Шамилевна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Менделеевский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№1» Менделеевского муниципального района РТ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Шалаумов Илья Владимирович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Менделеевский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№1» Менделеевского муниципального района РТ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Фархутдинов Вагиз Ильдарович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Мензелинский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№1» г. Мензелинска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Бахтигареев Михаил Валерьевич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Мензелинский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№2 г. Мензелинска»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Муринов Сергей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Мензелинский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№3» г. Мензелинска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Аманов Егор Маратович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81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Муслюмовский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«Муслюмовская средняя общеобразовательная школа» Муслюмовского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Зарипов Салават Эльвирович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5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Муслюмовский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«Амикеевская средняя общеобразовательная школа» Муслюмовского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Мурзина Илюза Абулаесовна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Муслюмовский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Русско-Шуганская средняя общеобразовательная школа имени П. А. Днепрова Муслюмовского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Новикова Дарья Алексеевна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Нижнекамский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№2 им. Баки Урманче» г. Нижнекамска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Салахутдинов Рустем Рамилевич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Нижнекамский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№2 им. Баки Урманче» г. Нижнекамска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Хабибуллин Хабиб Русланович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Нижнекамский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№33 с углубленным изучением английского языка» г. Нижнекамска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Фаттахова Камила Маратовна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757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Новошешминский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«Тубылгытауская средняя общеобразовательная школа Новошешминского муниципального района Республики Татарстан"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Сунгатов Айгиз Айратович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68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Новошешминский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«Тубылгытауская средняя общеобразовательная школа Новошешминского муниципального района Республики Татарстан"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Абдрафиков Рифнур Ришатович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12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Новошешминский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«Новошешминская средняя общеобразовательная школа Новошешминского муниципального района РТ» "Школа - центр компетенции в электронном образовании"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Еронтьева Лиана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Нурлатский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«Средняя общеобразовательная школа №1» города Нурлат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Гильфанов Нафис </w:t>
            </w:r>
            <w:r w:rsidRPr="00A81D6A">
              <w:rPr>
                <w:color w:val="000000"/>
                <w:sz w:val="22"/>
                <w:szCs w:val="22"/>
              </w:rPr>
              <w:lastRenderedPageBreak/>
              <w:t>Минегусманович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Нурлатский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МAОУ «Cредняя общеобразовательная школа №3» г. Нурлат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Чувалов Руслан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Нурлатский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«Средняя общеобразовательная школа №2» г. Нурлат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Павельева Екатерина Григорьевна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49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Пестречинский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«Кибячинская основная общеобразовательная школа» Пестречинского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Морозова Лиана Игнатьевна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138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Пестречинский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"Пестречинская средняя общеобразовательная школа №1 с углубленным изучением отдельных предметов" с. Пестрецы РТ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Газизова Азалия Рамилевна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5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Пестречинский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«Кощаковская средняя общеобразовательная школа» Пестречинского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Галкин Анатолий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Рыбно-Слободский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«Рыбно-Слободская гимназия №1» Рыбно-Слободского муниципального района РТ- Школа-центр компетенции в электронном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Пузырькова Ксения Игоревна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Рыбно-Слободский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«Шумбутская средняя общеобразовательная школа» Рыбно-Слободского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Зиннатуллин Айрат Салимович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Рыбно-Слободский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«Кутлу-Букашская средняя общеобразовательная школа» Рыбно-Слободского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Гилазиева Зиля Рамилевна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Сабинский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п.г.т.Богатые Сабы»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Загидуллин Салават Флюзович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Сабинский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п.г.т.Богатые Сабы»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Латыйпова Инзиля Магъфировна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Сабинский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«Шеморданский лицей Сабинского муниципального района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Абдуллина Эльвина Рустемовна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06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Сармановский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«Джалильская средняя общеобразовательная школа №2» Сармановского муниципального района РТ. (Школа - центр компетенции в электронном образовании).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Нуртдинова Гузель Равилевна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112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Сармановский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«Джалильская средняя общеобразовательная школа №2» Сармановского муниципального района РТ. (Школа - центр компетенции в электронном образовании).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Нуртдинов Рамазан Равилевич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Сармановский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«Сармановская средняя общеобразовательная школа» Сармановского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Салихова Аделя Рамилевна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011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Спасский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«Болгарская средняя общеобразовательная школа №1 с углубленным изучением отдельных предметов» Спасского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Ерамасов Никита Алексеевич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Спасский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«Никольская средняя общеобразовательная школа» Спасского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Синицин Олег Андреевич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136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Спасский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«Болгарская средняя общеобразовательная школа №2» Спасского муниципального района РТ "Школа-центр компетенции в электронном образовании"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Мухаметов Ильнур Рафисович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Тетюшский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«Тетюшская средняя общеобразовательная школа №2» Тетюшского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Паргереева Арина Владимировна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99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Тетюшский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«Тетюшская средняя общеобразовательная школа №1 имени Героя Советского Союза Ханжина П.С.» - «Школа-центр компетенции в электронном образовании»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Урманов Рашид Наилевич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Тетюшский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«Алабердинская средняя общеобразовательная школа» Тетюшского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Мавлюдова Фируза Ильгамовна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121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Тукаевский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«Мелекесская средняя общеобразовательная школа с углубленным изучением отдельных предметов» Тукаевского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Закирова Алсу Муллануровна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Тукаевский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пос.Круглое Поле» Тукаевского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Рогова Анна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Тукаевский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«Бурдинская средняя общеобразовательная школа» Тукаевского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Утяшова Наталия Валерьевна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0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Тюлячинский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МБОУ- «Тюлячинская средняя общеобразовательная школа Тюлячинского муниципального района РТ"(Школа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Шугаепов Инсаф Гафиятович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Тюлячинский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«Большеметескинская средняя общеобразовательная школа им. Ф.Хусни» Тюлячинского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Каримуллин Тагир Ахтамович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Тюлячинский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«Верхнекибякозинская средняя общеобразовательная школа» Тюлячинского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Миннекаева Алия Ринатовна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5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Черемшанский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«Черемшанский лицей» Черемшанского муниципального района РТ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Замалтдинова Алина Ильдаровна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701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Черемшанский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«Старокадеевская средняя общеобразовательная школа» Черемшанского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Зарипов Рамис Нафисович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4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Черемшанский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«Беркет-Ключевская средняя общеобразовательная школа» Черемшанского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Миргалимова Илюза Ильдаровна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Чистопольский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№9» Чистопольского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Пашина Мария Дмитриевна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Чистопольский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№1» Чистопольского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Семагина Ольга Игоревна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Чистопольский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«Лицей №1» Чистопольского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Захаров Антон Александрович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09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Ютазинский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«Уруссинская средняя общеобразовательная школа №3» Ютазинского муниципального района РТ (Школа-центр компентенции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Ганеев Салават Маратович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Ютазинский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«Уруссинская средняя общеобразовательная школа №2» Ютазинского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Хайруллов Нияз Ильдарович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Ютазинский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«Уруссинская основная общеобразовательная школа №2» Ютазинского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Газиева Алина Вадимовна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6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 Набережные Челны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«Средняя общеобразовательная школа №35 с углубленным изучением отдельных предметов» г. Набережные Челны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Сираев Артур Ильгизарович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 Набережные Челны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«Средняя общеобразовательная школа №4» г. Набережные Челны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Ахметзянов Ильдар Инсафович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 Набережные Челны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«Лицей №78 имени А.С.Пушкина» г. Набережные Челны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Залялетдинова Альфия Нафисовна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7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Авиастроительный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№33 с углубленным изучением отдельных предметов» Авиастроительного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Халиуллина Аделина Руслановна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Авиастроительный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"Гимназия №36" Авиастроительного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Патронова Анастасия Андреевна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Авиастроительный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"Лицей №145" Авиастроительного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Долгих Роман Владимирович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Вахитовский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№96» Вахитовского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Зайнагиев Адель Ленарович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Вахитовский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№3» Вахитовского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Ивасев Марк Иванович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Вахитовский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№3» Вахитовского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Мостякова Дарья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27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Кировский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"Средняя общеобразовательная школа №70" с углубленным изучением отдельных предметов" Кировского района г.Казани Республики Татарстан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Исмагилов Ильнур Маратович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1407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Кировский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"Средняя общеобразовательная школа №70" с углубленным изучением отдельных предметов" Кировского района г.Казани Республики Татарстан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Исхаков Камиль Рашидович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Кировский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"Гимназия №4" Кировского района г.Казани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Файзуллин Ренат Айратович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Московский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№122 имени Ж.А. Зайцевой» Московского района г.Казани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Карсонова Полина Дмитриевна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Московский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№102 им. М.С.Устиновой» Московского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Чуняева Алина Алексеевна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31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Московский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учреждение«Татарская гимназия №2 имени Шигабутдина Марджани при Казанском Федеральном Университете» Московского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Гарипова Зарина Радиевна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98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Ново-Савиновский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№85 с углубленным изучением отдельных предметов» Ново-Савиновского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Булатов Искандер Рашитович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Ново-Савиновский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№49» Ново-Савиновского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Сагитова Анна Евгеньевна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Ново-Савиновский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№7» Ново-Савиновского района г.Казани. Школа-центр компетенции в электронном образовании.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Салахова Алия Артуровна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Приволжский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русско-татарская школа №150» Приволжского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Байрамов Газиз Ваесович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Приволжский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«Лицей №83» Приволжского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Яббаров Ильсур Ильшатович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65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Приволжский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«Гимназия №19» Приволжского района г. Казани. Школа - центр компетенции в электронном образовании. Базовая площадка по реализации мероприятия "Реализация во всех субъектах РФ национальной образовательной инициативы "Наша новая школа".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Хусаинов Шамиль Наилевич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98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Советский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МОУ «Средняя общеобразовательная школа №144 с углубленным изучением отдельных предметов» Советского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Самигуллин Тимур Айратович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56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Советский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№167 с углубленным изучением отдельных предметов» Советского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Галеев Артур Ильнурович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г.Казань, Советский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«Лицей №149 с татарским языком обучения» Советского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Габдрашитов Марат Талгатович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560BF8" w:rsidRPr="00CE3274" w:rsidRDefault="00560BF8" w:rsidP="00A81D6A">
      <w:pPr>
        <w:rPr>
          <w:sz w:val="28"/>
          <w:szCs w:val="28"/>
        </w:rPr>
      </w:pPr>
    </w:p>
    <w:sectPr w:rsidR="00560BF8" w:rsidRPr="00CE3274" w:rsidSect="009163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4821"/>
    <w:multiLevelType w:val="hybridMultilevel"/>
    <w:tmpl w:val="CD282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D19C4"/>
    <w:multiLevelType w:val="hybridMultilevel"/>
    <w:tmpl w:val="3208D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F54CF2"/>
    <w:multiLevelType w:val="hybridMultilevel"/>
    <w:tmpl w:val="904AF690"/>
    <w:lvl w:ilvl="0" w:tplc="A9DC039C">
      <w:start w:val="1"/>
      <w:numFmt w:val="bullet"/>
      <w:lvlText w:val="-"/>
      <w:lvlJc w:val="left"/>
      <w:pPr>
        <w:ind w:left="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3291843"/>
    <w:multiLevelType w:val="hybridMultilevel"/>
    <w:tmpl w:val="0A9C7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AA4064"/>
    <w:multiLevelType w:val="hybridMultilevel"/>
    <w:tmpl w:val="F25EADD6"/>
    <w:lvl w:ilvl="0" w:tplc="409C35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134354"/>
    <w:multiLevelType w:val="hybridMultilevel"/>
    <w:tmpl w:val="8D102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5351D3"/>
    <w:multiLevelType w:val="hybridMultilevel"/>
    <w:tmpl w:val="BC06B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EB4DE9"/>
    <w:multiLevelType w:val="hybridMultilevel"/>
    <w:tmpl w:val="55562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172076"/>
    <w:multiLevelType w:val="hybridMultilevel"/>
    <w:tmpl w:val="30128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05B55"/>
    <w:multiLevelType w:val="hybridMultilevel"/>
    <w:tmpl w:val="27E87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72492"/>
    <w:multiLevelType w:val="hybridMultilevel"/>
    <w:tmpl w:val="EB98A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5E2E16"/>
    <w:multiLevelType w:val="hybridMultilevel"/>
    <w:tmpl w:val="3FB8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B3F9B"/>
    <w:multiLevelType w:val="hybridMultilevel"/>
    <w:tmpl w:val="57D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E689D"/>
    <w:multiLevelType w:val="hybridMultilevel"/>
    <w:tmpl w:val="31C49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1943C4"/>
    <w:multiLevelType w:val="hybridMultilevel"/>
    <w:tmpl w:val="F5A68586"/>
    <w:lvl w:ilvl="0" w:tplc="7B585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66A8A"/>
    <w:multiLevelType w:val="hybridMultilevel"/>
    <w:tmpl w:val="FF12E346"/>
    <w:lvl w:ilvl="0" w:tplc="7B585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A3D84"/>
    <w:multiLevelType w:val="hybridMultilevel"/>
    <w:tmpl w:val="80465F1A"/>
    <w:lvl w:ilvl="0" w:tplc="7B585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6"/>
  </w:num>
  <w:num w:numId="5">
    <w:abstractNumId w:val="3"/>
  </w:num>
  <w:num w:numId="6">
    <w:abstractNumId w:val="7"/>
  </w:num>
  <w:num w:numId="7">
    <w:abstractNumId w:val="11"/>
  </w:num>
  <w:num w:numId="8">
    <w:abstractNumId w:val="12"/>
  </w:num>
  <w:num w:numId="9">
    <w:abstractNumId w:val="5"/>
  </w:num>
  <w:num w:numId="10">
    <w:abstractNumId w:val="8"/>
  </w:num>
  <w:num w:numId="11">
    <w:abstractNumId w:val="0"/>
  </w:num>
  <w:num w:numId="12">
    <w:abstractNumId w:val="4"/>
  </w:num>
  <w:num w:numId="13">
    <w:abstractNumId w:val="14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1F"/>
    <w:rsid w:val="00004B6B"/>
    <w:rsid w:val="00005378"/>
    <w:rsid w:val="000053EA"/>
    <w:rsid w:val="00006E14"/>
    <w:rsid w:val="00021805"/>
    <w:rsid w:val="00023958"/>
    <w:rsid w:val="00041B17"/>
    <w:rsid w:val="000442A8"/>
    <w:rsid w:val="00061595"/>
    <w:rsid w:val="0007072B"/>
    <w:rsid w:val="0009271F"/>
    <w:rsid w:val="00093EB0"/>
    <w:rsid w:val="000B0463"/>
    <w:rsid w:val="000C7ABD"/>
    <w:rsid w:val="000D776D"/>
    <w:rsid w:val="000F3AA4"/>
    <w:rsid w:val="00122810"/>
    <w:rsid w:val="00125A13"/>
    <w:rsid w:val="00127C0B"/>
    <w:rsid w:val="00136DBB"/>
    <w:rsid w:val="0014303D"/>
    <w:rsid w:val="00146D77"/>
    <w:rsid w:val="00162AC5"/>
    <w:rsid w:val="00186137"/>
    <w:rsid w:val="00186537"/>
    <w:rsid w:val="001A4C39"/>
    <w:rsid w:val="001B65D8"/>
    <w:rsid w:val="001C4EDD"/>
    <w:rsid w:val="001D5D06"/>
    <w:rsid w:val="001E2FEF"/>
    <w:rsid w:val="001F0651"/>
    <w:rsid w:val="001F6122"/>
    <w:rsid w:val="00201A58"/>
    <w:rsid w:val="00225E2D"/>
    <w:rsid w:val="00231928"/>
    <w:rsid w:val="002356D6"/>
    <w:rsid w:val="0024163D"/>
    <w:rsid w:val="00254F0D"/>
    <w:rsid w:val="002624C1"/>
    <w:rsid w:val="00267008"/>
    <w:rsid w:val="002C7B89"/>
    <w:rsid w:val="00304051"/>
    <w:rsid w:val="00312727"/>
    <w:rsid w:val="003132DA"/>
    <w:rsid w:val="00333841"/>
    <w:rsid w:val="00346127"/>
    <w:rsid w:val="003812B9"/>
    <w:rsid w:val="003841F1"/>
    <w:rsid w:val="003912E6"/>
    <w:rsid w:val="003A36A3"/>
    <w:rsid w:val="003A38A5"/>
    <w:rsid w:val="003A3FD2"/>
    <w:rsid w:val="003C49A8"/>
    <w:rsid w:val="004025CC"/>
    <w:rsid w:val="004157A5"/>
    <w:rsid w:val="004256FB"/>
    <w:rsid w:val="00442BCF"/>
    <w:rsid w:val="00445618"/>
    <w:rsid w:val="004522C4"/>
    <w:rsid w:val="00484422"/>
    <w:rsid w:val="004A5CC9"/>
    <w:rsid w:val="004B72F6"/>
    <w:rsid w:val="004C1B64"/>
    <w:rsid w:val="004C40AC"/>
    <w:rsid w:val="004C4875"/>
    <w:rsid w:val="004C78FF"/>
    <w:rsid w:val="004D2192"/>
    <w:rsid w:val="004F0B9D"/>
    <w:rsid w:val="004F76BD"/>
    <w:rsid w:val="004F7CAF"/>
    <w:rsid w:val="00560BF8"/>
    <w:rsid w:val="005744ED"/>
    <w:rsid w:val="00576EAA"/>
    <w:rsid w:val="00581CFF"/>
    <w:rsid w:val="005922D4"/>
    <w:rsid w:val="005935E3"/>
    <w:rsid w:val="0059404C"/>
    <w:rsid w:val="00597DDC"/>
    <w:rsid w:val="005A38AC"/>
    <w:rsid w:val="005B1BFE"/>
    <w:rsid w:val="005C0414"/>
    <w:rsid w:val="0060296F"/>
    <w:rsid w:val="00605AA9"/>
    <w:rsid w:val="006175A5"/>
    <w:rsid w:val="006204B5"/>
    <w:rsid w:val="00631137"/>
    <w:rsid w:val="0064194C"/>
    <w:rsid w:val="006455AD"/>
    <w:rsid w:val="006455B8"/>
    <w:rsid w:val="006A082C"/>
    <w:rsid w:val="006A26A2"/>
    <w:rsid w:val="006A3593"/>
    <w:rsid w:val="006B1804"/>
    <w:rsid w:val="006C3B14"/>
    <w:rsid w:val="006C4976"/>
    <w:rsid w:val="006D4095"/>
    <w:rsid w:val="006D65D4"/>
    <w:rsid w:val="006F1548"/>
    <w:rsid w:val="00700F6E"/>
    <w:rsid w:val="00704950"/>
    <w:rsid w:val="00711AB4"/>
    <w:rsid w:val="007230E2"/>
    <w:rsid w:val="007247F2"/>
    <w:rsid w:val="007263D9"/>
    <w:rsid w:val="00730DFE"/>
    <w:rsid w:val="0073480A"/>
    <w:rsid w:val="007377EE"/>
    <w:rsid w:val="00740816"/>
    <w:rsid w:val="007541B4"/>
    <w:rsid w:val="00755775"/>
    <w:rsid w:val="0077560E"/>
    <w:rsid w:val="0079146F"/>
    <w:rsid w:val="00794496"/>
    <w:rsid w:val="007A5CC2"/>
    <w:rsid w:val="007B76FD"/>
    <w:rsid w:val="007C6B82"/>
    <w:rsid w:val="007D3877"/>
    <w:rsid w:val="007E3A1C"/>
    <w:rsid w:val="007E6D5C"/>
    <w:rsid w:val="007F60D0"/>
    <w:rsid w:val="00804C6A"/>
    <w:rsid w:val="00831104"/>
    <w:rsid w:val="008335F0"/>
    <w:rsid w:val="00835745"/>
    <w:rsid w:val="0083660D"/>
    <w:rsid w:val="0084394E"/>
    <w:rsid w:val="00846BB2"/>
    <w:rsid w:val="00851C4D"/>
    <w:rsid w:val="00865EC1"/>
    <w:rsid w:val="00876DC8"/>
    <w:rsid w:val="008C0255"/>
    <w:rsid w:val="008C2C28"/>
    <w:rsid w:val="008D08CE"/>
    <w:rsid w:val="008D180D"/>
    <w:rsid w:val="008E792B"/>
    <w:rsid w:val="008F32E3"/>
    <w:rsid w:val="008F7051"/>
    <w:rsid w:val="009129BA"/>
    <w:rsid w:val="009163CD"/>
    <w:rsid w:val="00921D60"/>
    <w:rsid w:val="009245A0"/>
    <w:rsid w:val="00952B49"/>
    <w:rsid w:val="00961B22"/>
    <w:rsid w:val="00983813"/>
    <w:rsid w:val="009A0224"/>
    <w:rsid w:val="009B45A0"/>
    <w:rsid w:val="009B6960"/>
    <w:rsid w:val="009D1284"/>
    <w:rsid w:val="009D2294"/>
    <w:rsid w:val="009D28E4"/>
    <w:rsid w:val="009F588A"/>
    <w:rsid w:val="009F6797"/>
    <w:rsid w:val="009F6BC6"/>
    <w:rsid w:val="00A11860"/>
    <w:rsid w:val="00A26D85"/>
    <w:rsid w:val="00A34761"/>
    <w:rsid w:val="00A43B0E"/>
    <w:rsid w:val="00A5088F"/>
    <w:rsid w:val="00A50D11"/>
    <w:rsid w:val="00A7058C"/>
    <w:rsid w:val="00A81D6A"/>
    <w:rsid w:val="00A909FF"/>
    <w:rsid w:val="00A91E3F"/>
    <w:rsid w:val="00A94C7E"/>
    <w:rsid w:val="00AB094A"/>
    <w:rsid w:val="00AC3222"/>
    <w:rsid w:val="00AC57F2"/>
    <w:rsid w:val="00AE39C7"/>
    <w:rsid w:val="00B01196"/>
    <w:rsid w:val="00B046FD"/>
    <w:rsid w:val="00B04C2F"/>
    <w:rsid w:val="00B15414"/>
    <w:rsid w:val="00B16F4B"/>
    <w:rsid w:val="00B26DC9"/>
    <w:rsid w:val="00B33A2D"/>
    <w:rsid w:val="00B36316"/>
    <w:rsid w:val="00B429CD"/>
    <w:rsid w:val="00B660FF"/>
    <w:rsid w:val="00B664F9"/>
    <w:rsid w:val="00B95589"/>
    <w:rsid w:val="00B95E24"/>
    <w:rsid w:val="00BA329A"/>
    <w:rsid w:val="00BA45EF"/>
    <w:rsid w:val="00BA5DC6"/>
    <w:rsid w:val="00BB3A89"/>
    <w:rsid w:val="00BC0908"/>
    <w:rsid w:val="00BC27FA"/>
    <w:rsid w:val="00BD003A"/>
    <w:rsid w:val="00BE41AA"/>
    <w:rsid w:val="00BF2541"/>
    <w:rsid w:val="00C163EE"/>
    <w:rsid w:val="00C21C6E"/>
    <w:rsid w:val="00C30A35"/>
    <w:rsid w:val="00C47ED0"/>
    <w:rsid w:val="00C616D4"/>
    <w:rsid w:val="00C61E9A"/>
    <w:rsid w:val="00C64D37"/>
    <w:rsid w:val="00C71450"/>
    <w:rsid w:val="00C75A01"/>
    <w:rsid w:val="00CA0B8B"/>
    <w:rsid w:val="00CA60A9"/>
    <w:rsid w:val="00CB2505"/>
    <w:rsid w:val="00CB3C2B"/>
    <w:rsid w:val="00CD1E50"/>
    <w:rsid w:val="00CD7849"/>
    <w:rsid w:val="00CD7B2F"/>
    <w:rsid w:val="00CF1896"/>
    <w:rsid w:val="00CF18E4"/>
    <w:rsid w:val="00CF312E"/>
    <w:rsid w:val="00CF75F6"/>
    <w:rsid w:val="00D042CE"/>
    <w:rsid w:val="00D04C0E"/>
    <w:rsid w:val="00D050EA"/>
    <w:rsid w:val="00D11104"/>
    <w:rsid w:val="00D12B35"/>
    <w:rsid w:val="00D23EF5"/>
    <w:rsid w:val="00D33A51"/>
    <w:rsid w:val="00D34A34"/>
    <w:rsid w:val="00D3698C"/>
    <w:rsid w:val="00D447E9"/>
    <w:rsid w:val="00D45B80"/>
    <w:rsid w:val="00D5636A"/>
    <w:rsid w:val="00D63ADD"/>
    <w:rsid w:val="00D648AB"/>
    <w:rsid w:val="00D81E45"/>
    <w:rsid w:val="00D82B1B"/>
    <w:rsid w:val="00D83DE4"/>
    <w:rsid w:val="00D94BF5"/>
    <w:rsid w:val="00DC2509"/>
    <w:rsid w:val="00DC5061"/>
    <w:rsid w:val="00DD58B2"/>
    <w:rsid w:val="00DE4D02"/>
    <w:rsid w:val="00DF2390"/>
    <w:rsid w:val="00E119B8"/>
    <w:rsid w:val="00E12A72"/>
    <w:rsid w:val="00E138DB"/>
    <w:rsid w:val="00E15FE4"/>
    <w:rsid w:val="00E25984"/>
    <w:rsid w:val="00E513F2"/>
    <w:rsid w:val="00E55A71"/>
    <w:rsid w:val="00E73567"/>
    <w:rsid w:val="00E747A1"/>
    <w:rsid w:val="00EA4046"/>
    <w:rsid w:val="00EC0F3D"/>
    <w:rsid w:val="00EC113C"/>
    <w:rsid w:val="00EE264A"/>
    <w:rsid w:val="00EF7D07"/>
    <w:rsid w:val="00F314A2"/>
    <w:rsid w:val="00F33900"/>
    <w:rsid w:val="00F63DFF"/>
    <w:rsid w:val="00F764D0"/>
    <w:rsid w:val="00F93B50"/>
    <w:rsid w:val="00F94A65"/>
    <w:rsid w:val="00FA0C6E"/>
    <w:rsid w:val="00FA158E"/>
    <w:rsid w:val="00FC1348"/>
    <w:rsid w:val="00FC3046"/>
    <w:rsid w:val="00FC3FFE"/>
    <w:rsid w:val="00FE2B4D"/>
    <w:rsid w:val="00FF219B"/>
    <w:rsid w:val="00FF2ACF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C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44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22810"/>
    <w:pPr>
      <w:spacing w:before="150" w:after="300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4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22810"/>
    <w:rPr>
      <w:rFonts w:ascii="Arial" w:hAnsi="Arial" w:cs="Arial"/>
      <w:color w:val="5185B4"/>
      <w:spacing w:val="-15"/>
      <w:sz w:val="27"/>
      <w:szCs w:val="27"/>
    </w:rPr>
  </w:style>
  <w:style w:type="paragraph" w:styleId="a3">
    <w:name w:val="Body Text"/>
    <w:basedOn w:val="a"/>
    <w:rsid w:val="00755775"/>
    <w:pPr>
      <w:spacing w:after="240" w:line="240" w:lineRule="atLeast"/>
      <w:ind w:firstLine="360"/>
      <w:jc w:val="both"/>
    </w:pPr>
    <w:rPr>
      <w:rFonts w:ascii="Garamond" w:hAnsi="Garamond"/>
      <w:sz w:val="22"/>
      <w:szCs w:val="20"/>
      <w:lang w:eastAsia="en-US"/>
    </w:rPr>
  </w:style>
  <w:style w:type="table" w:styleId="a4">
    <w:name w:val="Table Grid"/>
    <w:basedOn w:val="a1"/>
    <w:rsid w:val="00D81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94B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94BF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79449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rsid w:val="00794496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6A359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6A359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A5CC2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F33900"/>
  </w:style>
  <w:style w:type="paragraph" w:customStyle="1" w:styleId="xl65">
    <w:name w:val="xl65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</w:style>
  <w:style w:type="paragraph" w:customStyle="1" w:styleId="xl69">
    <w:name w:val="xl69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C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44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22810"/>
    <w:pPr>
      <w:spacing w:before="150" w:after="300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4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22810"/>
    <w:rPr>
      <w:rFonts w:ascii="Arial" w:hAnsi="Arial" w:cs="Arial"/>
      <w:color w:val="5185B4"/>
      <w:spacing w:val="-15"/>
      <w:sz w:val="27"/>
      <w:szCs w:val="27"/>
    </w:rPr>
  </w:style>
  <w:style w:type="paragraph" w:styleId="a3">
    <w:name w:val="Body Text"/>
    <w:basedOn w:val="a"/>
    <w:rsid w:val="00755775"/>
    <w:pPr>
      <w:spacing w:after="240" w:line="240" w:lineRule="atLeast"/>
      <w:ind w:firstLine="360"/>
      <w:jc w:val="both"/>
    </w:pPr>
    <w:rPr>
      <w:rFonts w:ascii="Garamond" w:hAnsi="Garamond"/>
      <w:sz w:val="22"/>
      <w:szCs w:val="20"/>
      <w:lang w:eastAsia="en-US"/>
    </w:rPr>
  </w:style>
  <w:style w:type="table" w:styleId="a4">
    <w:name w:val="Table Grid"/>
    <w:basedOn w:val="a1"/>
    <w:rsid w:val="00D81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94B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94BF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79449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rsid w:val="00794496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6A359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6A359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A5CC2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F33900"/>
  </w:style>
  <w:style w:type="paragraph" w:customStyle="1" w:styleId="xl65">
    <w:name w:val="xl65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</w:style>
  <w:style w:type="paragraph" w:customStyle="1" w:styleId="xl69">
    <w:name w:val="xl69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0890">
                      <w:marLeft w:val="3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90503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45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0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8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7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8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3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6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5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63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9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4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8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01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7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94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37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33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533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32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94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70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84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76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00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CF29C-03E5-45BB-A932-2A287115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3381</Words>
  <Characters>19277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>Предложения</vt:lpstr>
      <vt:lpstr>Предложения</vt:lpstr>
    </vt:vector>
  </TitlesOfParts>
  <Company/>
  <LinksUpToDate>false</LinksUpToDate>
  <CharactersWithSpaces>22613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Ильдус</dc:creator>
  <cp:lastModifiedBy>32</cp:lastModifiedBy>
  <cp:revision>2</cp:revision>
  <cp:lastPrinted>2013-05-06T10:09:00Z</cp:lastPrinted>
  <dcterms:created xsi:type="dcterms:W3CDTF">2013-09-06T06:20:00Z</dcterms:created>
  <dcterms:modified xsi:type="dcterms:W3CDTF">2013-09-06T06:20:00Z</dcterms:modified>
</cp:coreProperties>
</file>